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348BF" w14:textId="77777777" w:rsidR="00795F3E" w:rsidRDefault="00795F3E">
      <w:pPr>
        <w:spacing w:after="0" w:line="259" w:lineRule="auto"/>
        <w:ind w:left="0" w:firstLine="0"/>
      </w:pPr>
    </w:p>
    <w:p w14:paraId="624AABCA" w14:textId="77777777" w:rsidR="00795F3E" w:rsidRDefault="00795F3E">
      <w:pPr>
        <w:spacing w:after="0" w:line="259" w:lineRule="auto"/>
        <w:ind w:left="0" w:firstLine="0"/>
      </w:pPr>
    </w:p>
    <w:p w14:paraId="65AD4D81" w14:textId="77777777" w:rsidR="00795F3E" w:rsidRDefault="00795F3E">
      <w:pPr>
        <w:spacing w:after="0" w:line="259" w:lineRule="auto"/>
        <w:ind w:left="0" w:firstLine="0"/>
      </w:pPr>
    </w:p>
    <w:p w14:paraId="448347FF" w14:textId="77777777" w:rsidR="00795F3E" w:rsidRDefault="00795F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3"/>
        <w:jc w:val="center"/>
        <w:rPr>
          <w:b/>
        </w:rPr>
      </w:pPr>
    </w:p>
    <w:p w14:paraId="7B6DDE52" w14:textId="77777777" w:rsidR="008053DC" w:rsidRPr="00CE7957" w:rsidRDefault="00C567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3"/>
        <w:jc w:val="center"/>
        <w:rPr>
          <w:sz w:val="28"/>
          <w:szCs w:val="28"/>
        </w:rPr>
      </w:pPr>
      <w:r w:rsidRPr="00CE7957">
        <w:rPr>
          <w:b/>
          <w:sz w:val="28"/>
          <w:szCs w:val="28"/>
        </w:rPr>
        <w:t xml:space="preserve">Elterninformation </w:t>
      </w:r>
    </w:p>
    <w:p w14:paraId="40F6E414" w14:textId="5B2EC579" w:rsidR="008053DC" w:rsidRDefault="00C567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3"/>
        <w:jc w:val="center"/>
        <w:rPr>
          <w:b/>
        </w:rPr>
      </w:pPr>
      <w:r w:rsidRPr="00CE7957">
        <w:rPr>
          <w:b/>
          <w:sz w:val="28"/>
          <w:szCs w:val="28"/>
        </w:rPr>
        <w:t xml:space="preserve">Nachmittagsbetreuung für das Schuljahr </w:t>
      </w:r>
      <w:r w:rsidR="008573E1" w:rsidRPr="00CE7957">
        <w:rPr>
          <w:b/>
          <w:sz w:val="28"/>
          <w:szCs w:val="28"/>
        </w:rPr>
        <w:t>202</w:t>
      </w:r>
      <w:r w:rsidR="00CE7957" w:rsidRPr="00CE7957">
        <w:rPr>
          <w:b/>
          <w:sz w:val="28"/>
          <w:szCs w:val="28"/>
        </w:rPr>
        <w:t>2</w:t>
      </w:r>
      <w:r w:rsidR="008573E1" w:rsidRPr="00CE7957">
        <w:rPr>
          <w:b/>
          <w:sz w:val="28"/>
          <w:szCs w:val="28"/>
        </w:rPr>
        <w:t>/2</w:t>
      </w:r>
      <w:r w:rsidR="00CE7957" w:rsidRPr="00CE7957">
        <w:rPr>
          <w:b/>
          <w:sz w:val="28"/>
          <w:szCs w:val="28"/>
        </w:rPr>
        <w:t>3</w:t>
      </w:r>
      <w:r>
        <w:rPr>
          <w:b/>
        </w:rPr>
        <w:t xml:space="preserve"> </w:t>
      </w:r>
    </w:p>
    <w:p w14:paraId="5A98A982" w14:textId="77777777" w:rsidR="00795F3E" w:rsidRDefault="00795F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03"/>
        <w:jc w:val="center"/>
      </w:pPr>
    </w:p>
    <w:p w14:paraId="2DABBCB1" w14:textId="77777777" w:rsidR="008053DC" w:rsidRDefault="00C56788">
      <w:pPr>
        <w:spacing w:after="0" w:line="259" w:lineRule="auto"/>
        <w:ind w:left="0" w:firstLine="0"/>
      </w:pPr>
      <w:r>
        <w:t xml:space="preserve"> </w:t>
      </w:r>
    </w:p>
    <w:p w14:paraId="30728B53" w14:textId="6AB85CF6" w:rsidR="008053DC" w:rsidRDefault="00C56788">
      <w:pPr>
        <w:ind w:left="-5"/>
      </w:pPr>
      <w:r>
        <w:t xml:space="preserve">Der Betreuungsteil besteht aus: </w:t>
      </w:r>
    </w:p>
    <w:p w14:paraId="3DD3350A" w14:textId="6AA69B25" w:rsidR="006868C8" w:rsidRDefault="006868C8">
      <w:pPr>
        <w:ind w:left="-5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622"/>
      </w:tblGrid>
      <w:tr w:rsidR="006868C8" w14:paraId="3AF9E217" w14:textId="77777777" w:rsidTr="006868C8">
        <w:trPr>
          <w:trHeight w:val="2338"/>
        </w:trPr>
        <w:tc>
          <w:tcPr>
            <w:tcW w:w="9622" w:type="dxa"/>
          </w:tcPr>
          <w:p w14:paraId="61AD7361" w14:textId="77777777" w:rsidR="006868C8" w:rsidRPr="006868C8" w:rsidRDefault="006868C8">
            <w:pPr>
              <w:ind w:left="0" w:firstLine="0"/>
              <w:rPr>
                <w:b/>
                <w:sz w:val="6"/>
                <w:szCs w:val="6"/>
              </w:rPr>
            </w:pPr>
          </w:p>
          <w:p w14:paraId="396CBE00" w14:textId="17352CF8" w:rsidR="006868C8" w:rsidRDefault="00E74FE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6868C8">
              <w:rPr>
                <w:b/>
              </w:rPr>
              <w:t>Mittagspause (=</w:t>
            </w:r>
            <w:r>
              <w:rPr>
                <w:b/>
              </w:rPr>
              <w:t xml:space="preserve"> </w:t>
            </w:r>
            <w:r w:rsidR="006868C8">
              <w:rPr>
                <w:b/>
              </w:rPr>
              <w:t>Freizeit):</w:t>
            </w:r>
          </w:p>
          <w:p w14:paraId="77D78B39" w14:textId="1F77B85D" w:rsidR="006868C8" w:rsidRDefault="00E74FE9">
            <w:pPr>
              <w:ind w:left="0" w:firstLine="0"/>
              <w:rPr>
                <w:b/>
              </w:rPr>
            </w:pPr>
            <w:r>
              <w:t xml:space="preserve"> </w:t>
            </w:r>
            <w:r w:rsidR="006868C8">
              <w:t>*Beaufsichtigung</w:t>
            </w:r>
          </w:p>
          <w:p w14:paraId="7A2FB9FC" w14:textId="77777777" w:rsidR="00E74FE9" w:rsidRDefault="00E74FE9">
            <w:pPr>
              <w:ind w:left="0" w:firstLine="0"/>
            </w:pPr>
            <w:r>
              <w:t xml:space="preserve"> </w:t>
            </w:r>
            <w:r w:rsidR="006868C8">
              <w:t>*Gelegenheit zum Besuch der Schulausspeisung (freiwillig), Bezahlung extra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="006868C8" w:rsidRPr="00DA332B">
              <w:rPr>
                <w:b/>
              </w:rPr>
              <w:t xml:space="preserve">3,15 € </w:t>
            </w:r>
            <w:r w:rsidR="006868C8">
              <w:t xml:space="preserve"> pro Essen</w:t>
            </w:r>
          </w:p>
          <w:p w14:paraId="7E6D9FD0" w14:textId="13FEF142" w:rsidR="006868C8" w:rsidRDefault="006868C8">
            <w:pPr>
              <w:ind w:left="0" w:firstLine="0"/>
              <w:rPr>
                <w:b/>
              </w:rPr>
            </w:pPr>
            <w:r>
              <w:t xml:space="preserve"> </w:t>
            </w:r>
            <w:r w:rsidR="00E74FE9">
              <w:t xml:space="preserve"> </w:t>
            </w:r>
            <w:r>
              <w:t>(</w:t>
            </w:r>
            <w:r>
              <w:rPr>
                <w:b/>
              </w:rPr>
              <w:t>nich</w:t>
            </w:r>
            <w:r>
              <w:t>t inbegriffen bei den Nachmittagsbetreuungskosten)</w:t>
            </w:r>
          </w:p>
          <w:p w14:paraId="5AC7D5A3" w14:textId="77777777" w:rsidR="006868C8" w:rsidRDefault="006868C8">
            <w:pPr>
              <w:ind w:left="0" w:firstLine="0"/>
              <w:rPr>
                <w:b/>
              </w:rPr>
            </w:pPr>
          </w:p>
          <w:p w14:paraId="3D1C724C" w14:textId="293CC5A1" w:rsidR="006868C8" w:rsidRDefault="00E74FE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6868C8">
              <w:rPr>
                <w:b/>
              </w:rPr>
              <w:t xml:space="preserve">Nachmittag </w:t>
            </w:r>
            <w:r w:rsidR="006868C8">
              <w:t>(unmittelbar im Anschluss an den normalen Unterricht)</w:t>
            </w:r>
          </w:p>
          <w:p w14:paraId="2F3A014E" w14:textId="1B766950" w:rsidR="006868C8" w:rsidRDefault="00E74FE9">
            <w:pPr>
              <w:ind w:left="0" w:firstLine="0"/>
              <w:rPr>
                <w:b/>
              </w:rPr>
            </w:pPr>
            <w:r>
              <w:t xml:space="preserve"> </w:t>
            </w:r>
            <w:r w:rsidR="006868C8">
              <w:t>*Lernbetreuung</w:t>
            </w:r>
          </w:p>
          <w:p w14:paraId="7D2B3958" w14:textId="28B2E1E7" w:rsidR="006868C8" w:rsidRDefault="00E74FE9" w:rsidP="006868C8">
            <w:pPr>
              <w:ind w:left="0" w:firstLine="0"/>
            </w:pPr>
            <w:r>
              <w:t xml:space="preserve"> </w:t>
            </w:r>
            <w:r w:rsidR="006868C8">
              <w:t>*Freizeitgestaltung</w:t>
            </w:r>
          </w:p>
          <w:p w14:paraId="1EC30740" w14:textId="79098473" w:rsidR="006868C8" w:rsidRDefault="006868C8" w:rsidP="006868C8">
            <w:pPr>
              <w:ind w:left="0" w:firstLine="0"/>
            </w:pPr>
          </w:p>
        </w:tc>
      </w:tr>
    </w:tbl>
    <w:p w14:paraId="149AC478" w14:textId="77777777" w:rsidR="006868C8" w:rsidRDefault="006868C8">
      <w:pPr>
        <w:ind w:left="-5"/>
      </w:pPr>
    </w:p>
    <w:p w14:paraId="70E738F6" w14:textId="7BC4244E" w:rsidR="008053DC" w:rsidRDefault="00C56788">
      <w:pPr>
        <w:pStyle w:val="berschrift1"/>
        <w:ind w:left="-5"/>
      </w:pPr>
      <w:r>
        <w:t>Der Betreuungsteil beginnt in der ersten Schulwoche und endet in der letzten Schulwoche</w:t>
      </w:r>
      <w:r w:rsidR="00631E82">
        <w:t>.</w:t>
      </w:r>
      <w:r>
        <w:t xml:space="preserve"> </w:t>
      </w:r>
      <w:r>
        <w:rPr>
          <w:b w:val="0"/>
        </w:rPr>
        <w:t>Sie erfolgt von Montag bis Donnerstag bis maximal 16:10 Uhr</w:t>
      </w:r>
      <w:r w:rsidR="002A092C">
        <w:rPr>
          <w:b w:val="0"/>
        </w:rPr>
        <w:t>.</w:t>
      </w:r>
      <w:r>
        <w:rPr>
          <w:b w:val="0"/>
        </w:rPr>
        <w:t xml:space="preserve"> </w:t>
      </w:r>
    </w:p>
    <w:p w14:paraId="71811BA4" w14:textId="77777777" w:rsidR="008053DC" w:rsidRDefault="00C567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10E6089" w14:textId="77777777" w:rsidR="008053DC" w:rsidRDefault="00C56788" w:rsidP="00631E82">
      <w:pPr>
        <w:ind w:left="-5"/>
        <w:jc w:val="both"/>
      </w:pPr>
      <w:r>
        <w:t>Die Teilnahme an der Nachmittagsbetre</w:t>
      </w:r>
      <w:bookmarkStart w:id="0" w:name="_GoBack"/>
      <w:r>
        <w:t>u</w:t>
      </w:r>
      <w:bookmarkEnd w:id="0"/>
      <w:r>
        <w:t xml:space="preserve">ung ist freiwillig und bedarf einer verbindlichen, schriftlichen Anmeldung, die jederzeit erfolgen kann.  </w:t>
      </w:r>
    </w:p>
    <w:p w14:paraId="1F9A2849" w14:textId="77777777" w:rsidR="008053DC" w:rsidRDefault="00C56788">
      <w:pPr>
        <w:spacing w:after="0" w:line="259" w:lineRule="auto"/>
        <w:ind w:left="0" w:firstLine="0"/>
      </w:pPr>
      <w:r>
        <w:t xml:space="preserve"> </w:t>
      </w:r>
    </w:p>
    <w:p w14:paraId="2C261E2B" w14:textId="77777777" w:rsidR="004E58D2" w:rsidRDefault="00C56788" w:rsidP="004E58D2">
      <w:pPr>
        <w:ind w:left="-5"/>
      </w:pPr>
      <w:r>
        <w:t xml:space="preserve">Eine Abmeldung von der Betreuung </w:t>
      </w:r>
      <w:r w:rsidR="004E58D2">
        <w:t xml:space="preserve">kann </w:t>
      </w:r>
      <w:r w:rsidR="004E58D2" w:rsidRPr="004E58D2">
        <w:rPr>
          <w:b/>
          <w:u w:val="single"/>
        </w:rPr>
        <w:t>nur</w:t>
      </w:r>
      <w:r w:rsidR="004E58D2">
        <w:t xml:space="preserve"> zu Semester </w:t>
      </w:r>
      <w:r>
        <w:t>erfolgen.</w:t>
      </w:r>
    </w:p>
    <w:p w14:paraId="78083B0E" w14:textId="4D6012BD" w:rsidR="008053DC" w:rsidRDefault="00C56788" w:rsidP="004E58D2">
      <w:pPr>
        <w:ind w:left="-5"/>
      </w:pPr>
      <w:r>
        <w:t>Die Nachmittagsbetreuung beginnt mittwochs in der 1. Schulwoche und endet mittwochs in der letzten Schulwoche. Die Anmeldung kann auch für einzelne Wochentage erfolgen</w:t>
      </w:r>
      <w:r w:rsidR="002A092C">
        <w:t>.</w:t>
      </w:r>
    </w:p>
    <w:p w14:paraId="6ECE78D0" w14:textId="77777777" w:rsidR="008053DC" w:rsidRDefault="00C56788">
      <w:pPr>
        <w:spacing w:after="3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FDBB61" w14:textId="45971272" w:rsidR="008053DC" w:rsidRDefault="00C56788">
      <w:pPr>
        <w:tabs>
          <w:tab w:val="center" w:pos="4773"/>
        </w:tabs>
        <w:ind w:left="-15" w:firstLine="0"/>
      </w:pPr>
      <w:r>
        <w:t xml:space="preserve">Kosten für den Betreuungsteil: </w:t>
      </w:r>
      <w:r>
        <w:rPr>
          <w:b/>
        </w:rPr>
        <w:t>€ 9</w:t>
      </w:r>
      <w:r w:rsidR="00CE7957">
        <w:rPr>
          <w:b/>
        </w:rPr>
        <w:t>9</w:t>
      </w:r>
      <w:r>
        <w:rPr>
          <w:b/>
        </w:rPr>
        <w:t>,</w:t>
      </w:r>
      <w:r w:rsidR="00DC0621">
        <w:rPr>
          <w:b/>
        </w:rPr>
        <w:t>00</w:t>
      </w:r>
      <w:r w:rsidR="00DC0621">
        <w:rPr>
          <w:b/>
        </w:rPr>
        <w:tab/>
        <w:t>f</w:t>
      </w:r>
      <w:r>
        <w:rPr>
          <w:b/>
        </w:rPr>
        <w:t xml:space="preserve">ür 4 Tage </w:t>
      </w:r>
    </w:p>
    <w:p w14:paraId="7E0A166E" w14:textId="1E5765F2" w:rsidR="008053DC" w:rsidRDefault="00AE5228">
      <w:pPr>
        <w:pStyle w:val="berschrift1"/>
        <w:ind w:left="-5"/>
      </w:pPr>
      <w:r>
        <w:t xml:space="preserve"> </w:t>
      </w:r>
      <w:r w:rsidR="00DC0621">
        <w:t xml:space="preserve">          </w:t>
      </w:r>
      <w:r w:rsidR="008573E1">
        <w:t xml:space="preserve">                             </w:t>
      </w:r>
      <w:r w:rsidR="00DC0621">
        <w:t xml:space="preserve"> </w:t>
      </w:r>
      <w:r w:rsidR="008573E1">
        <w:t xml:space="preserve">        </w:t>
      </w:r>
      <w:r w:rsidR="00C56788">
        <w:t>€ 7</w:t>
      </w:r>
      <w:r w:rsidR="00CE7957">
        <w:t>9</w:t>
      </w:r>
      <w:r w:rsidR="00C56788">
        <w:t>,</w:t>
      </w:r>
      <w:r w:rsidR="00CE7957">
        <w:t>8</w:t>
      </w:r>
      <w:r w:rsidR="00C56788">
        <w:t>0</w:t>
      </w:r>
      <w:r w:rsidR="00DC0621">
        <w:tab/>
      </w:r>
      <w:r w:rsidR="00C56788">
        <w:t xml:space="preserve">für 3 Tage </w:t>
      </w:r>
    </w:p>
    <w:p w14:paraId="640B81E2" w14:textId="15C69B0F" w:rsidR="008573E1" w:rsidRDefault="00C56788">
      <w:pPr>
        <w:spacing w:after="0" w:line="259" w:lineRule="auto"/>
        <w:ind w:left="0" w:firstLine="0"/>
        <w:rPr>
          <w:b/>
        </w:rPr>
      </w:pPr>
      <w:r>
        <w:t xml:space="preserve"> </w:t>
      </w:r>
      <w:r w:rsidR="008573E1">
        <w:t xml:space="preserve">                                                </w:t>
      </w:r>
      <w:r w:rsidR="008573E1" w:rsidRPr="008573E1">
        <w:rPr>
          <w:b/>
        </w:rPr>
        <w:t xml:space="preserve">€ </w:t>
      </w:r>
      <w:r w:rsidR="00CE7957">
        <w:rPr>
          <w:b/>
        </w:rPr>
        <w:t>60</w:t>
      </w:r>
      <w:r w:rsidR="008573E1" w:rsidRPr="008573E1">
        <w:rPr>
          <w:b/>
        </w:rPr>
        <w:t>,</w:t>
      </w:r>
      <w:r w:rsidR="00CE7957">
        <w:rPr>
          <w:b/>
        </w:rPr>
        <w:t>6</w:t>
      </w:r>
      <w:r w:rsidR="008573E1" w:rsidRPr="008573E1">
        <w:rPr>
          <w:b/>
        </w:rPr>
        <w:t>0</w:t>
      </w:r>
      <w:r w:rsidR="00DC0621">
        <w:rPr>
          <w:b/>
        </w:rPr>
        <w:tab/>
      </w:r>
      <w:r w:rsidR="008573E1" w:rsidRPr="008573E1">
        <w:rPr>
          <w:b/>
        </w:rPr>
        <w:t>für 2 Tage</w:t>
      </w:r>
    </w:p>
    <w:p w14:paraId="288298B0" w14:textId="4A08C4DD" w:rsidR="008053DC" w:rsidRDefault="008573E1">
      <w:pPr>
        <w:spacing w:after="0" w:line="259" w:lineRule="auto"/>
        <w:ind w:left="0" w:firstLine="0"/>
        <w:rPr>
          <w:b/>
        </w:rPr>
      </w:pPr>
      <w:r>
        <w:t xml:space="preserve">                                                 </w:t>
      </w:r>
      <w:r w:rsidRPr="008573E1">
        <w:rPr>
          <w:b/>
        </w:rPr>
        <w:t xml:space="preserve">€ </w:t>
      </w:r>
      <w:r w:rsidR="00CE7957">
        <w:rPr>
          <w:b/>
        </w:rPr>
        <w:t>41</w:t>
      </w:r>
      <w:r w:rsidRPr="008573E1">
        <w:rPr>
          <w:b/>
        </w:rPr>
        <w:t>,</w:t>
      </w:r>
      <w:r w:rsidR="00CE7957">
        <w:rPr>
          <w:b/>
        </w:rPr>
        <w:t>4</w:t>
      </w:r>
      <w:r w:rsidRPr="008573E1">
        <w:rPr>
          <w:b/>
        </w:rPr>
        <w:t>0</w:t>
      </w:r>
      <w:r w:rsidR="00DC0621">
        <w:rPr>
          <w:b/>
        </w:rPr>
        <w:tab/>
      </w:r>
      <w:r w:rsidRPr="008573E1">
        <w:rPr>
          <w:b/>
        </w:rPr>
        <w:t xml:space="preserve">für 1 Tag </w:t>
      </w:r>
    </w:p>
    <w:p w14:paraId="35286CC2" w14:textId="77777777" w:rsidR="00795F3E" w:rsidRPr="008573E1" w:rsidRDefault="00795F3E">
      <w:pPr>
        <w:spacing w:after="0" w:line="259" w:lineRule="auto"/>
        <w:ind w:left="0" w:firstLine="0"/>
        <w:rPr>
          <w:b/>
        </w:rPr>
      </w:pPr>
    </w:p>
    <w:p w14:paraId="6AE119A1" w14:textId="77777777" w:rsidR="008053DC" w:rsidRDefault="001804E1">
      <w:pPr>
        <w:ind w:left="-5"/>
      </w:pPr>
      <w:r>
        <w:t>Eine E</w:t>
      </w:r>
      <w:r w:rsidR="00C56788">
        <w:t xml:space="preserve">rmäßigung ist in Härtefällen über Ansuchen an das Stadtamt Marchtrenk möglich. </w:t>
      </w:r>
    </w:p>
    <w:p w14:paraId="58A11672" w14:textId="77777777" w:rsidR="008053DC" w:rsidRDefault="00C56788">
      <w:pPr>
        <w:spacing w:after="0" w:line="259" w:lineRule="auto"/>
        <w:ind w:left="0" w:firstLine="0"/>
      </w:pPr>
      <w:r>
        <w:t xml:space="preserve"> </w:t>
      </w:r>
    </w:p>
    <w:p w14:paraId="36E6EF0D" w14:textId="77777777" w:rsidR="008053DC" w:rsidRDefault="00C56788">
      <w:pPr>
        <w:ind w:left="-5"/>
      </w:pPr>
      <w:r>
        <w:t>---------------------------</w:t>
      </w:r>
      <w:r w:rsidR="00AE5228">
        <w:t>----------------------</w:t>
      </w:r>
      <w:r>
        <w:t xml:space="preserve">--------- hier abtrennen---------------------------------------------------- </w:t>
      </w:r>
    </w:p>
    <w:p w14:paraId="546DA52E" w14:textId="77777777" w:rsidR="008053DC" w:rsidRPr="00AA175A" w:rsidRDefault="00C56788">
      <w:pPr>
        <w:spacing w:after="0" w:line="259" w:lineRule="auto"/>
        <w:ind w:left="0" w:firstLine="0"/>
        <w:rPr>
          <w:sz w:val="10"/>
          <w:szCs w:val="10"/>
        </w:rPr>
      </w:pPr>
      <w:r>
        <w:rPr>
          <w:b/>
        </w:rPr>
        <w:t xml:space="preserve"> </w:t>
      </w:r>
    </w:p>
    <w:p w14:paraId="0D66BF4A" w14:textId="77777777" w:rsidR="008053DC" w:rsidRDefault="00C56788">
      <w:pPr>
        <w:pStyle w:val="berschrift1"/>
        <w:ind w:left="-5"/>
      </w:pPr>
      <w:r>
        <w:t xml:space="preserve">Anmeldung zur Nachmittagsbetreuung </w:t>
      </w:r>
    </w:p>
    <w:p w14:paraId="39C52ABD" w14:textId="77777777" w:rsidR="008053DC" w:rsidRDefault="00C56788">
      <w:pPr>
        <w:spacing w:after="0" w:line="259" w:lineRule="auto"/>
        <w:ind w:left="0" w:firstLine="0"/>
      </w:pPr>
      <w:r>
        <w:t xml:space="preserve"> </w:t>
      </w:r>
    </w:p>
    <w:p w14:paraId="5C05589E" w14:textId="09735436" w:rsidR="008053DC" w:rsidRDefault="00C56788">
      <w:pPr>
        <w:ind w:left="-5"/>
      </w:pPr>
      <w:r>
        <w:t xml:space="preserve">Schuljahr </w:t>
      </w:r>
      <w:r w:rsidR="008573E1">
        <w:t>202</w:t>
      </w:r>
      <w:r w:rsidR="00CE7957">
        <w:t>2</w:t>
      </w:r>
      <w:r w:rsidR="008573E1">
        <w:t>/2</w:t>
      </w:r>
      <w:r w:rsidR="00CE7957">
        <w:t>3</w:t>
      </w:r>
      <w:r>
        <w:t xml:space="preserve"> </w:t>
      </w:r>
    </w:p>
    <w:p w14:paraId="54259BEF" w14:textId="77777777" w:rsidR="008053DC" w:rsidRDefault="00C56788">
      <w:pPr>
        <w:spacing w:after="0" w:line="259" w:lineRule="auto"/>
        <w:ind w:left="0" w:firstLine="0"/>
      </w:pPr>
      <w:r>
        <w:t xml:space="preserve"> </w:t>
      </w:r>
    </w:p>
    <w:p w14:paraId="41DC074D" w14:textId="77777777" w:rsidR="008053DC" w:rsidRDefault="00C56788">
      <w:pPr>
        <w:ind w:left="-5"/>
      </w:pPr>
      <w:r>
        <w:t xml:space="preserve">Ich melde mein Kind für die Nachmittagsbetreuung an.  </w:t>
      </w:r>
    </w:p>
    <w:p w14:paraId="3110E8E5" w14:textId="77777777" w:rsidR="008053DC" w:rsidRDefault="00C56788">
      <w:pPr>
        <w:spacing w:after="0" w:line="259" w:lineRule="auto"/>
        <w:ind w:left="0" w:firstLine="0"/>
      </w:pPr>
      <w:r>
        <w:t xml:space="preserve"> </w:t>
      </w:r>
    </w:p>
    <w:p w14:paraId="70C35D73" w14:textId="77777777" w:rsidR="008053DC" w:rsidRDefault="00C56788">
      <w:pPr>
        <w:ind w:left="-5"/>
      </w:pPr>
      <w:r>
        <w:t>Name des Schülers: ____________________________________</w:t>
      </w:r>
      <w:r w:rsidR="00362994">
        <w:t xml:space="preserve">  Klasse ______</w:t>
      </w:r>
    </w:p>
    <w:p w14:paraId="11E4F0D4" w14:textId="77777777" w:rsidR="008053DC" w:rsidRDefault="00C56788">
      <w:pPr>
        <w:spacing w:after="0" w:line="259" w:lineRule="auto"/>
        <w:ind w:left="0" w:firstLine="0"/>
      </w:pPr>
      <w:r>
        <w:t xml:space="preserve"> </w:t>
      </w:r>
    </w:p>
    <w:p w14:paraId="16F7A5CC" w14:textId="77777777" w:rsidR="008053DC" w:rsidRDefault="00C56788" w:rsidP="00E73CD6">
      <w:pPr>
        <w:ind w:left="-5"/>
        <w:jc w:val="both"/>
      </w:pPr>
      <w:r>
        <w:t>Die genaue Angabe der in Frage kommenden Nachmittage erfolgt erst nach der Stundenplan</w:t>
      </w:r>
      <w:r w:rsidR="001804E1">
        <w:t>-</w:t>
      </w:r>
      <w:r>
        <w:t xml:space="preserve">erstellung zu Schulbeginn. </w:t>
      </w:r>
    </w:p>
    <w:p w14:paraId="35A0401A" w14:textId="77777777" w:rsidR="00795F3E" w:rsidRDefault="00795F3E">
      <w:pPr>
        <w:ind w:left="-5"/>
      </w:pPr>
    </w:p>
    <w:p w14:paraId="5FC7F9BD" w14:textId="77777777" w:rsidR="00795F3E" w:rsidRDefault="00795F3E">
      <w:pPr>
        <w:ind w:left="-5"/>
      </w:pPr>
    </w:p>
    <w:p w14:paraId="15C4AEC4" w14:textId="77777777" w:rsidR="008053DC" w:rsidRDefault="00C56788" w:rsidP="00795F3E">
      <w:pPr>
        <w:spacing w:after="0" w:line="259" w:lineRule="auto"/>
        <w:ind w:left="0" w:firstLine="0"/>
      </w:pPr>
      <w:r>
        <w:t xml:space="preserve"> Unterschrift einer/s Erziehungsberechtigten:</w:t>
      </w:r>
      <w:r w:rsidR="00362994">
        <w:t xml:space="preserve">  </w:t>
      </w:r>
      <w:r>
        <w:t xml:space="preserve">...................................................................... </w:t>
      </w:r>
    </w:p>
    <w:sectPr w:rsidR="008053DC" w:rsidSect="00AA175A">
      <w:headerReference w:type="default" r:id="rId7"/>
      <w:pgSz w:w="11900" w:h="16840"/>
      <w:pgMar w:top="737" w:right="1134" w:bottom="284" w:left="1134" w:header="11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BAF2" w14:textId="77777777" w:rsidR="008573E1" w:rsidRDefault="008573E1" w:rsidP="008573E1">
      <w:pPr>
        <w:spacing w:after="0" w:line="240" w:lineRule="auto"/>
      </w:pPr>
      <w:r>
        <w:separator/>
      </w:r>
    </w:p>
  </w:endnote>
  <w:endnote w:type="continuationSeparator" w:id="0">
    <w:p w14:paraId="76BE7C4B" w14:textId="77777777" w:rsidR="008573E1" w:rsidRDefault="008573E1" w:rsidP="0085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14648" w14:textId="77777777" w:rsidR="008573E1" w:rsidRDefault="008573E1" w:rsidP="008573E1">
      <w:pPr>
        <w:spacing w:after="0" w:line="240" w:lineRule="auto"/>
      </w:pPr>
      <w:r>
        <w:separator/>
      </w:r>
    </w:p>
  </w:footnote>
  <w:footnote w:type="continuationSeparator" w:id="0">
    <w:p w14:paraId="4573D6FD" w14:textId="77777777" w:rsidR="008573E1" w:rsidRDefault="008573E1" w:rsidP="0085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D9052" w14:textId="77777777" w:rsidR="00AA175A" w:rsidRDefault="00AA175A" w:rsidP="00AA175A">
    <w:pPr>
      <w:pStyle w:val="Kopfzeile"/>
      <w:spacing w:line="276" w:lineRule="auto"/>
      <w:rPr>
        <w:rFonts w:ascii="Roboto Condensed" w:hAnsi="Roboto Condensed"/>
        <w:b/>
        <w:color w:val="2E74B5" w:themeColor="accent1" w:themeShade="BF"/>
        <w:sz w:val="32"/>
        <w:szCs w:val="28"/>
      </w:rPr>
    </w:pPr>
  </w:p>
  <w:p w14:paraId="6E16926C" w14:textId="77777777" w:rsidR="00AA175A" w:rsidRPr="00E87AAB" w:rsidRDefault="00AA175A" w:rsidP="00AA175A">
    <w:pPr>
      <w:pStyle w:val="Kopfzeile"/>
      <w:spacing w:line="276" w:lineRule="auto"/>
      <w:rPr>
        <w:rFonts w:ascii="Roboto Condensed" w:hAnsi="Roboto Condensed"/>
        <w:b/>
        <w:color w:val="2E74B5" w:themeColor="accent1" w:themeShade="BF"/>
        <w:sz w:val="32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2AF23B" wp14:editId="1C9B9069">
          <wp:simplePos x="0" y="0"/>
          <wp:positionH relativeFrom="margin">
            <wp:align>right</wp:align>
          </wp:positionH>
          <wp:positionV relativeFrom="paragraph">
            <wp:posOffset>-70997</wp:posOffset>
          </wp:positionV>
          <wp:extent cx="1609725" cy="1405565"/>
          <wp:effectExtent l="0" t="0" r="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0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7AAB">
      <w:rPr>
        <w:rFonts w:ascii="Roboto Condensed" w:hAnsi="Roboto Condensed"/>
        <w:b/>
        <w:color w:val="2E74B5" w:themeColor="accent1" w:themeShade="BF"/>
        <w:sz w:val="32"/>
        <w:szCs w:val="28"/>
      </w:rPr>
      <w:t>Mittelschule 1</w:t>
    </w:r>
    <w:r w:rsidRPr="00E509C2">
      <w:t xml:space="preserve"> </w:t>
    </w:r>
  </w:p>
  <w:p w14:paraId="72FC2401" w14:textId="77777777" w:rsidR="00AA175A" w:rsidRPr="00E87AAB" w:rsidRDefault="00AA175A" w:rsidP="00AA175A">
    <w:pPr>
      <w:pStyle w:val="Kopfzeile"/>
      <w:spacing w:line="276" w:lineRule="auto"/>
      <w:rPr>
        <w:rFonts w:ascii="Roboto Condensed" w:hAnsi="Roboto Condensed"/>
        <w:b/>
        <w:color w:val="2E74B5" w:themeColor="accent1" w:themeShade="BF"/>
        <w:szCs w:val="28"/>
      </w:rPr>
    </w:pPr>
    <w:proofErr w:type="spellStart"/>
    <w:r w:rsidRPr="00E87AAB">
      <w:rPr>
        <w:rFonts w:ascii="Roboto Condensed" w:hAnsi="Roboto Condensed"/>
        <w:b/>
        <w:color w:val="2E74B5" w:themeColor="accent1" w:themeShade="BF"/>
        <w:szCs w:val="28"/>
      </w:rPr>
      <w:t>Schnopfhagenstraße</w:t>
    </w:r>
    <w:proofErr w:type="spellEnd"/>
    <w:r w:rsidRPr="00E87AAB">
      <w:rPr>
        <w:rFonts w:ascii="Roboto Condensed" w:hAnsi="Roboto Condensed"/>
        <w:b/>
        <w:color w:val="2E74B5" w:themeColor="accent1" w:themeShade="BF"/>
        <w:szCs w:val="28"/>
      </w:rPr>
      <w:t xml:space="preserve"> 1</w:t>
    </w:r>
  </w:p>
  <w:p w14:paraId="4DFE346C" w14:textId="77777777" w:rsidR="00AA175A" w:rsidRPr="00E87AAB" w:rsidRDefault="00AA175A" w:rsidP="00AA175A">
    <w:pPr>
      <w:pStyle w:val="Kopfzeile"/>
      <w:tabs>
        <w:tab w:val="clear" w:pos="4536"/>
        <w:tab w:val="clear" w:pos="9072"/>
      </w:tabs>
      <w:spacing w:line="276" w:lineRule="auto"/>
      <w:rPr>
        <w:rFonts w:ascii="Roboto Condensed" w:hAnsi="Roboto Condensed"/>
        <w:b/>
        <w:color w:val="2E74B5" w:themeColor="accent1" w:themeShade="BF"/>
        <w:szCs w:val="28"/>
      </w:rPr>
    </w:pPr>
    <w:r w:rsidRPr="00E87AAB">
      <w:rPr>
        <w:rFonts w:ascii="Roboto Condensed" w:hAnsi="Roboto Condensed"/>
        <w:b/>
        <w:color w:val="2E74B5" w:themeColor="accent1" w:themeShade="BF"/>
        <w:szCs w:val="28"/>
      </w:rPr>
      <w:t>4614 Marchtrenk</w:t>
    </w:r>
    <w:r w:rsidRPr="00E87AAB">
      <w:rPr>
        <w:rFonts w:ascii="Roboto Condensed" w:hAnsi="Roboto Condensed"/>
        <w:b/>
        <w:color w:val="2E74B5" w:themeColor="accent1" w:themeShade="BF"/>
        <w:szCs w:val="28"/>
      </w:rPr>
      <w:tab/>
    </w:r>
    <w:r w:rsidRPr="00E87AAB">
      <w:rPr>
        <w:rFonts w:ascii="Roboto Condensed" w:hAnsi="Roboto Condensed"/>
        <w:b/>
        <w:color w:val="2E74B5" w:themeColor="accent1" w:themeShade="BF"/>
        <w:szCs w:val="28"/>
      </w:rPr>
      <w:tab/>
    </w:r>
    <w:r w:rsidRPr="00E87AAB">
      <w:rPr>
        <w:rFonts w:ascii="Roboto Condensed" w:hAnsi="Roboto Condensed"/>
        <w:b/>
        <w:color w:val="2E74B5" w:themeColor="accent1" w:themeShade="BF"/>
        <w:szCs w:val="28"/>
      </w:rPr>
      <w:tab/>
    </w:r>
    <w:hyperlink r:id="rId2" w:history="1">
      <w:r w:rsidRPr="00E87AAB">
        <w:rPr>
          <w:rFonts w:ascii="Roboto Condensed" w:eastAsia="Calibri" w:hAnsi="Roboto Condensed" w:cs="Times New Roman"/>
          <w:b/>
          <w:color w:val="2E74B5" w:themeColor="accent1" w:themeShade="BF"/>
          <w:szCs w:val="28"/>
          <w:u w:val="single"/>
        </w:rPr>
        <w:t>s418052@schule-ooe.at</w:t>
      </w:r>
    </w:hyperlink>
  </w:p>
  <w:p w14:paraId="2C2DE907" w14:textId="5CFC1C6D" w:rsidR="00AA175A" w:rsidRPr="00E87AAB" w:rsidRDefault="00AA175A" w:rsidP="00AA175A">
    <w:pPr>
      <w:pStyle w:val="Kopfzeile"/>
      <w:tabs>
        <w:tab w:val="clear" w:pos="4536"/>
        <w:tab w:val="clear" w:pos="9072"/>
        <w:tab w:val="right" w:pos="3402"/>
      </w:tabs>
      <w:spacing w:line="276" w:lineRule="auto"/>
      <w:rPr>
        <w:rFonts w:ascii="Roboto Condensed" w:hAnsi="Roboto Condensed"/>
        <w:b/>
        <w:color w:val="2E74B5" w:themeColor="accent1" w:themeShade="BF"/>
        <w:szCs w:val="28"/>
      </w:rPr>
    </w:pPr>
    <w:r w:rsidRPr="00E87AAB">
      <w:rPr>
        <w:rFonts w:ascii="Roboto Condensed" w:eastAsia="Calibri" w:hAnsi="Roboto Condensed" w:cs="Times New Roman"/>
        <w:b/>
        <w:color w:val="2E74B5" w:themeColor="accent1" w:themeShade="BF"/>
        <w:szCs w:val="28"/>
      </w:rPr>
      <w:t>07243 552 – 404</w:t>
    </w:r>
    <w:r w:rsidRPr="00E87AAB">
      <w:rPr>
        <w:rFonts w:ascii="Roboto Condensed" w:hAnsi="Roboto Condensed"/>
        <w:b/>
        <w:color w:val="2E74B5" w:themeColor="accent1" w:themeShade="BF"/>
        <w:szCs w:val="28"/>
      </w:rPr>
      <w:tab/>
    </w:r>
    <w:r w:rsidRPr="00E87AAB">
      <w:rPr>
        <w:rFonts w:ascii="Roboto Condensed" w:hAnsi="Roboto Condensed"/>
        <w:b/>
        <w:color w:val="2E74B5" w:themeColor="accent1" w:themeShade="BF"/>
        <w:szCs w:val="28"/>
      </w:rPr>
      <w:tab/>
    </w:r>
    <w:r w:rsidRPr="00E87AAB">
      <w:rPr>
        <w:rFonts w:ascii="Roboto Condensed" w:eastAsia="Calibri" w:hAnsi="Roboto Condensed" w:cs="Times New Roman"/>
        <w:b/>
        <w:color w:val="2E74B5" w:themeColor="accent1" w:themeShade="BF"/>
        <w:szCs w:val="28"/>
      </w:rPr>
      <w:t>ms1marchtrenk.at</w:t>
    </w:r>
  </w:p>
  <w:p w14:paraId="78518A8E" w14:textId="77777777" w:rsidR="00AA175A" w:rsidRPr="00AA175A" w:rsidRDefault="00AA175A" w:rsidP="00AA175A">
    <w:pPr>
      <w:pStyle w:val="Kopfzeile"/>
    </w:pPr>
    <w:r>
      <w:rPr>
        <w:rFonts w:ascii="Roboto Condensed" w:eastAsia="Calibri" w:hAnsi="Roboto Condensed" w:cs="Times New Roman"/>
        <w:b/>
        <w:noProof/>
        <w:color w:val="2E74B5" w:themeColor="accent1" w:themeShade="BF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FFD0DB" wp14:editId="6EFC2AB0">
              <wp:simplePos x="0" y="0"/>
              <wp:positionH relativeFrom="margin">
                <wp:posOffset>306866</wp:posOffset>
              </wp:positionH>
              <wp:positionV relativeFrom="paragraph">
                <wp:posOffset>177942</wp:posOffset>
              </wp:positionV>
              <wp:extent cx="4086225" cy="0"/>
              <wp:effectExtent l="0" t="19050" r="2857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862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7CE166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15pt,14pt" to="345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" strokecolor="#2e74b5 [2404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pt;height:168pt" o:bullet="t">
        <v:imagedata r:id="rId1" o:title="clip_image001"/>
      </v:shape>
    </w:pict>
  </w:numPicBullet>
  <w:numPicBullet w:numPicBulletId="1">
    <w:pict>
      <v:shape id="_x0000_i1027" type="#_x0000_t75" style="width:204pt;height:138pt" o:bullet="t">
        <v:imagedata r:id="rId2" o:title="clip_image002"/>
      </v:shape>
    </w:pict>
  </w:numPicBullet>
  <w:abstractNum w:abstractNumId="0" w15:restartNumberingAfterBreak="0">
    <w:nsid w:val="173618BF"/>
    <w:multiLevelType w:val="hybridMultilevel"/>
    <w:tmpl w:val="370AFAE4"/>
    <w:lvl w:ilvl="0" w:tplc="C4D480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401B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65C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FA68C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67A8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A7D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6665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EB53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2B57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DC2BE3"/>
    <w:multiLevelType w:val="hybridMultilevel"/>
    <w:tmpl w:val="C4184240"/>
    <w:lvl w:ilvl="0" w:tplc="2026D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667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831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A695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2AD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4ABB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CAF3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AB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CA8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BCC2351"/>
    <w:multiLevelType w:val="hybridMultilevel"/>
    <w:tmpl w:val="499AE66C"/>
    <w:lvl w:ilvl="0" w:tplc="72327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306F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ABE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E4E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8B1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276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005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07E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A5A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C"/>
    <w:rsid w:val="001804E1"/>
    <w:rsid w:val="0026085F"/>
    <w:rsid w:val="002A092C"/>
    <w:rsid w:val="00300C00"/>
    <w:rsid w:val="00362994"/>
    <w:rsid w:val="004101EB"/>
    <w:rsid w:val="004A222C"/>
    <w:rsid w:val="004E58D2"/>
    <w:rsid w:val="00631E82"/>
    <w:rsid w:val="006868C8"/>
    <w:rsid w:val="00795F3E"/>
    <w:rsid w:val="008053DC"/>
    <w:rsid w:val="008573E1"/>
    <w:rsid w:val="00AA175A"/>
    <w:rsid w:val="00AE5228"/>
    <w:rsid w:val="00B917DE"/>
    <w:rsid w:val="00BB5BEC"/>
    <w:rsid w:val="00C56788"/>
    <w:rsid w:val="00CE7957"/>
    <w:rsid w:val="00D130BE"/>
    <w:rsid w:val="00D23C30"/>
    <w:rsid w:val="00D55C40"/>
    <w:rsid w:val="00DA332B"/>
    <w:rsid w:val="00DC0621"/>
    <w:rsid w:val="00E73CD6"/>
    <w:rsid w:val="00E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406A"/>
  <w15:docId w15:val="{A4B6AEE2-FE53-4016-BAD0-7E449DD4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3" w:line="253" w:lineRule="auto"/>
      <w:ind w:left="10" w:right="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22C"/>
    <w:rPr>
      <w:rFonts w:ascii="Segoe UI" w:eastAsia="Arial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5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3E1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5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3E1"/>
    <w:rPr>
      <w:rFonts w:ascii="Arial" w:eastAsia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795F3E"/>
    <w:pPr>
      <w:spacing w:after="160" w:line="256" w:lineRule="auto"/>
      <w:ind w:left="720" w:firstLine="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95F3E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styleId="Tabellenraster">
    <w:name w:val="Table Grid"/>
    <w:basedOn w:val="NormaleTabelle"/>
    <w:uiPriority w:val="39"/>
    <w:rsid w:val="0068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418052@schule-ooe.at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Nachmittagsbetreuung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Nachmittagsbetreuung</dc:title>
  <dc:subject/>
  <dc:creator>NMS Marchtrenk</dc:creator>
  <cp:keywords/>
  <cp:lastModifiedBy>Mesa</cp:lastModifiedBy>
  <cp:revision>21</cp:revision>
  <cp:lastPrinted>2022-09-08T07:38:00Z</cp:lastPrinted>
  <dcterms:created xsi:type="dcterms:W3CDTF">2020-09-10T07:12:00Z</dcterms:created>
  <dcterms:modified xsi:type="dcterms:W3CDTF">2022-09-12T06:40:00Z</dcterms:modified>
</cp:coreProperties>
</file>